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8A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</w:p>
    <w:p w:rsidR="00684600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August </w:t>
      </w:r>
      <w:r w:rsidR="00FE0635">
        <w:rPr>
          <w:rFonts w:ascii="Times New Roman" w:hAnsi="Times New Roman" w:cs="Times New Roman"/>
          <w:sz w:val="20"/>
          <w:szCs w:val="20"/>
        </w:rPr>
        <w:t>20-23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F8A" w:rsidRDefault="00765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26-30</w:t>
      </w:r>
    </w:p>
    <w:p w:rsidR="0060658D" w:rsidRDefault="00606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September 3-5 (No School Monday, September 2 or Friday, September 6) </w:t>
      </w:r>
    </w:p>
    <w:p w:rsidR="0060658D" w:rsidRDefault="0060658D">
      <w:pPr>
        <w:rPr>
          <w:rFonts w:ascii="Times New Roman" w:hAnsi="Times New Roman" w:cs="Times New Roman"/>
          <w:sz w:val="20"/>
          <w:szCs w:val="20"/>
        </w:rPr>
      </w:pPr>
    </w:p>
    <w:p w:rsidR="00E764A9" w:rsidRPr="009067AE" w:rsidRDefault="00FE06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Tuesday, August 20</w:t>
      </w:r>
      <w:r w:rsidR="00096A32" w:rsidRPr="009067AE">
        <w:rPr>
          <w:rFonts w:ascii="Times New Roman" w:hAnsi="Times New Roman" w:cs="Times New Roman"/>
          <w:sz w:val="20"/>
          <w:szCs w:val="20"/>
        </w:rPr>
        <w:t xml:space="preserve"> – School Assembly, Class Meetings, Syllabus, Textbooks (as needed)</w:t>
      </w:r>
    </w:p>
    <w:p w:rsidR="00DC2327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724352" w:rsidRPr="00381E6D" w:rsidRDefault="00724352" w:rsidP="00381E6D">
      <w:pPr>
        <w:rPr>
          <w:rFonts w:ascii="Times New Roman" w:hAnsi="Times New Roman" w:cs="Times New Roman"/>
          <w:sz w:val="20"/>
          <w:szCs w:val="20"/>
        </w:rPr>
      </w:pPr>
    </w:p>
    <w:p w:rsidR="00E623B7" w:rsidRPr="0068460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096A32" w:rsidRPr="009067AE" w:rsidTr="00096A32">
        <w:tc>
          <w:tcPr>
            <w:tcW w:w="4392" w:type="dxa"/>
          </w:tcPr>
          <w:p w:rsidR="00096A32" w:rsidRPr="009067AE" w:rsidRDefault="00096A32" w:rsidP="0009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</w:t>
            </w:r>
            <w:r w:rsidR="007C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392" w:type="dxa"/>
          </w:tcPr>
          <w:p w:rsidR="00096A32" w:rsidRPr="009067AE" w:rsidRDefault="00096A32" w:rsidP="0009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</w:t>
            </w:r>
            <w:r w:rsidR="007C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4392" w:type="dxa"/>
          </w:tcPr>
          <w:p w:rsidR="00096A32" w:rsidRPr="009067AE" w:rsidRDefault="00096A32" w:rsidP="0009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2</w:t>
            </w:r>
            <w:r w:rsidR="007C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96A32" w:rsidRPr="009067AE" w:rsidTr="00096A32">
        <w:tc>
          <w:tcPr>
            <w:tcW w:w="4392" w:type="dxa"/>
          </w:tcPr>
          <w:p w:rsidR="00096A32" w:rsidRPr="009067AE" w:rsidRDefault="008D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785D" w:rsidRPr="009067AE">
              <w:rPr>
                <w:rFonts w:ascii="Times New Roman" w:hAnsi="Times New Roman" w:cs="Times New Roman"/>
                <w:sz w:val="20"/>
                <w:szCs w:val="20"/>
              </w:rPr>
              <w:t>Yearbook Avenue preview</w:t>
            </w:r>
          </w:p>
          <w:p w:rsidR="00096A32" w:rsidRPr="009067AE" w:rsidRDefault="0012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Choose/assign yearbook pages</w:t>
            </w:r>
            <w:r w:rsidR="008F7CC5"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 and pictures </w:t>
            </w:r>
          </w:p>
          <w:p w:rsidR="0012785D" w:rsidRPr="009067AE" w:rsidRDefault="0012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Discuss yearbook survey</w:t>
            </w:r>
          </w:p>
          <w:p w:rsidR="0012785D" w:rsidRPr="009067AE" w:rsidRDefault="0012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JR Stories </w:t>
            </w:r>
          </w:p>
          <w:p w:rsidR="00096A32" w:rsidRPr="009067AE" w:rsidRDefault="00096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096A32" w:rsidRPr="009067AE" w:rsidRDefault="008D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785D" w:rsidRPr="009067AE"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4392" w:type="dxa"/>
          </w:tcPr>
          <w:p w:rsidR="00096A32" w:rsidRPr="009067AE" w:rsidRDefault="008D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785D" w:rsidRPr="009067AE"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047DF7" w:rsidRDefault="00047D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47DF7" w:rsidRPr="00047DF7" w:rsidTr="00047DF7">
        <w:tc>
          <w:tcPr>
            <w:tcW w:w="2635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Monday, August 26</w:t>
            </w:r>
          </w:p>
        </w:tc>
        <w:tc>
          <w:tcPr>
            <w:tcW w:w="2635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August 27</w:t>
            </w:r>
          </w:p>
        </w:tc>
        <w:tc>
          <w:tcPr>
            <w:tcW w:w="2635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28</w:t>
            </w:r>
          </w:p>
        </w:tc>
        <w:tc>
          <w:tcPr>
            <w:tcW w:w="2635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29</w:t>
            </w:r>
          </w:p>
        </w:tc>
        <w:tc>
          <w:tcPr>
            <w:tcW w:w="2636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30</w:t>
            </w:r>
          </w:p>
        </w:tc>
      </w:tr>
      <w:tr w:rsidR="00047DF7" w:rsidTr="00047DF7">
        <w:tc>
          <w:tcPr>
            <w:tcW w:w="2635" w:type="dxa"/>
          </w:tcPr>
          <w:p w:rsidR="00047DF7" w:rsidRDefault="0054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47DF7" w:rsidRDefault="0054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news stories and leads </w:t>
            </w:r>
          </w:p>
        </w:tc>
        <w:tc>
          <w:tcPr>
            <w:tcW w:w="2635" w:type="dxa"/>
          </w:tcPr>
          <w:p w:rsidR="00047DF7" w:rsidRDefault="0054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Finishing JR stories </w:t>
            </w:r>
          </w:p>
        </w:tc>
        <w:tc>
          <w:tcPr>
            <w:tcW w:w="2635" w:type="dxa"/>
          </w:tcPr>
          <w:p w:rsidR="00047DF7" w:rsidRDefault="0054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Putting JR together – first edition </w:t>
            </w:r>
          </w:p>
        </w:tc>
        <w:tc>
          <w:tcPr>
            <w:tcW w:w="2636" w:type="dxa"/>
          </w:tcPr>
          <w:p w:rsidR="00047DF7" w:rsidRDefault="0054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 pages assigned/templates</w:t>
            </w:r>
          </w:p>
        </w:tc>
      </w:tr>
    </w:tbl>
    <w:p w:rsidR="00047DF7" w:rsidRDefault="00047D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B661FC" w:rsidRPr="009067AE" w:rsidTr="00FB4E20">
        <w:tc>
          <w:tcPr>
            <w:tcW w:w="4392" w:type="dxa"/>
          </w:tcPr>
          <w:p w:rsidR="00B661FC" w:rsidRPr="009067AE" w:rsidRDefault="00B661FC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September 3</w:t>
            </w:r>
          </w:p>
        </w:tc>
        <w:tc>
          <w:tcPr>
            <w:tcW w:w="4392" w:type="dxa"/>
          </w:tcPr>
          <w:p w:rsidR="00B661FC" w:rsidRPr="009067AE" w:rsidRDefault="00B661FC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September 4</w:t>
            </w:r>
          </w:p>
        </w:tc>
        <w:tc>
          <w:tcPr>
            <w:tcW w:w="4392" w:type="dxa"/>
          </w:tcPr>
          <w:p w:rsidR="00B661FC" w:rsidRPr="009067AE" w:rsidRDefault="00B661FC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September 5 </w:t>
            </w:r>
          </w:p>
        </w:tc>
      </w:tr>
      <w:tr w:rsidR="00B661FC" w:rsidRPr="009067AE" w:rsidTr="00FB4E20">
        <w:tc>
          <w:tcPr>
            <w:tcW w:w="4392" w:type="dxa"/>
          </w:tcPr>
          <w:p w:rsidR="00B661FC" w:rsidRDefault="00B661FC" w:rsidP="00B6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YB/JR </w:t>
            </w:r>
          </w:p>
          <w:p w:rsidR="00B661FC" w:rsidRPr="009067AE" w:rsidRDefault="00B661FC" w:rsidP="00B6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*Activity*</w:t>
            </w:r>
          </w:p>
        </w:tc>
        <w:tc>
          <w:tcPr>
            <w:tcW w:w="4392" w:type="dxa"/>
          </w:tcPr>
          <w:p w:rsidR="00B661FC" w:rsidRPr="009067AE" w:rsidRDefault="00B661FC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4392" w:type="dxa"/>
          </w:tcPr>
          <w:p w:rsidR="00B661FC" w:rsidRPr="009067AE" w:rsidRDefault="00B661FC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B661FC" w:rsidRDefault="00B661FC">
      <w:pPr>
        <w:rPr>
          <w:rFonts w:ascii="Times New Roman" w:hAnsi="Times New Roman" w:cs="Times New Roman"/>
          <w:sz w:val="20"/>
          <w:szCs w:val="20"/>
        </w:rPr>
      </w:pPr>
    </w:p>
    <w:p w:rsidR="00381E6D" w:rsidRDefault="00381E6D">
      <w:pPr>
        <w:rPr>
          <w:rFonts w:ascii="Times New Roman" w:hAnsi="Times New Roman" w:cs="Times New Roman"/>
          <w:sz w:val="20"/>
          <w:szCs w:val="20"/>
        </w:rPr>
      </w:pPr>
    </w:p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lastRenderedPageBreak/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What is psychology? 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C020E" w:rsidRPr="009067AE" w:rsidTr="00FB4E20"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12785D" w:rsidRPr="009067AE" w:rsidTr="00535F64">
        <w:tc>
          <w:tcPr>
            <w:tcW w:w="4392" w:type="dxa"/>
          </w:tcPr>
          <w:p w:rsidR="0012785D" w:rsidRPr="009067AE" w:rsidRDefault="008D65F6" w:rsidP="0002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1495">
              <w:rPr>
                <w:rFonts w:ascii="Times New Roman" w:hAnsi="Times New Roman" w:cs="Times New Roman"/>
                <w:sz w:val="20"/>
                <w:szCs w:val="20"/>
              </w:rPr>
              <w:t>No Class- Jostens</w:t>
            </w:r>
          </w:p>
        </w:tc>
        <w:tc>
          <w:tcPr>
            <w:tcW w:w="4392" w:type="dxa"/>
          </w:tcPr>
          <w:p w:rsidR="00021495" w:rsidRDefault="008D65F6" w:rsidP="0002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1495">
              <w:rPr>
                <w:rFonts w:ascii="Times New Roman" w:hAnsi="Times New Roman" w:cs="Times New Roman"/>
                <w:sz w:val="20"/>
                <w:szCs w:val="20"/>
              </w:rPr>
              <w:t xml:space="preserve">Puzzles- brains work differently </w:t>
            </w:r>
          </w:p>
          <w:p w:rsidR="00021495" w:rsidRPr="009067AE" w:rsidRDefault="00021495" w:rsidP="0002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 lobes (shower cap and notes)</w:t>
            </w:r>
          </w:p>
          <w:p w:rsidR="00190507" w:rsidRPr="009067AE" w:rsidRDefault="00190507" w:rsidP="00127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021495" w:rsidRPr="009067AE" w:rsidRDefault="008D65F6" w:rsidP="0002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021495">
              <w:rPr>
                <w:rFonts w:ascii="Times New Roman" w:hAnsi="Times New Roman" w:cs="Times New Roman"/>
                <w:sz w:val="20"/>
                <w:szCs w:val="20"/>
              </w:rPr>
              <w:t>Phineas</w:t>
            </w:r>
            <w:proofErr w:type="spellEnd"/>
            <w:r w:rsidR="00021495">
              <w:rPr>
                <w:rFonts w:ascii="Times New Roman" w:hAnsi="Times New Roman" w:cs="Times New Roman"/>
                <w:sz w:val="20"/>
                <w:szCs w:val="20"/>
              </w:rPr>
              <w:t xml:space="preserve"> Gage video and discussion (textbook) about brain lobes and injury </w:t>
            </w:r>
          </w:p>
          <w:p w:rsidR="00190507" w:rsidRPr="009067AE" w:rsidRDefault="00190507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114FD" w:rsidRDefault="000114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114FD" w:rsidRPr="00047DF7" w:rsidTr="00FB4E20"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Monday, August 26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August 27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28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29</w:t>
            </w:r>
          </w:p>
        </w:tc>
        <w:tc>
          <w:tcPr>
            <w:tcW w:w="2636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30</w:t>
            </w:r>
          </w:p>
        </w:tc>
      </w:tr>
      <w:tr w:rsidR="000114FD" w:rsidTr="00FB4E20">
        <w:tc>
          <w:tcPr>
            <w:tcW w:w="2635" w:type="dxa"/>
          </w:tcPr>
          <w:p w:rsidR="000114FD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psychology? </w:t>
            </w:r>
          </w:p>
          <w:p w:rsidR="00AD1DCF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1-1</w:t>
            </w:r>
          </w:p>
          <w:p w:rsidR="00AD1DCF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Horoscope activity </w:t>
            </w:r>
          </w:p>
        </w:tc>
        <w:tc>
          <w:tcPr>
            <w:tcW w:w="2635" w:type="dxa"/>
          </w:tcPr>
          <w:p w:rsidR="000114FD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 1-2 </w:t>
            </w:r>
          </w:p>
          <w:p w:rsidR="00AD1DCF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of psychology (people) </w:t>
            </w:r>
          </w:p>
        </w:tc>
        <w:tc>
          <w:tcPr>
            <w:tcW w:w="2635" w:type="dxa"/>
          </w:tcPr>
          <w:p w:rsidR="000114FD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 1-3 </w:t>
            </w:r>
          </w:p>
          <w:p w:rsidR="00AD1DCF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approaches of psychology </w:t>
            </w:r>
          </w:p>
        </w:tc>
        <w:tc>
          <w:tcPr>
            <w:tcW w:w="2635" w:type="dxa"/>
          </w:tcPr>
          <w:p w:rsidR="000114FD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 Review </w:t>
            </w:r>
          </w:p>
          <w:p w:rsidR="00AD1DCF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Questions </w:t>
            </w:r>
          </w:p>
          <w:p w:rsidR="00AD1DCF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Enrichment Activities </w:t>
            </w:r>
          </w:p>
        </w:tc>
        <w:tc>
          <w:tcPr>
            <w:tcW w:w="2636" w:type="dxa"/>
          </w:tcPr>
          <w:p w:rsidR="000114FD" w:rsidRDefault="00AD1DC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 materials work day- due at the end of class </w:t>
            </w:r>
          </w:p>
        </w:tc>
      </w:tr>
    </w:tbl>
    <w:p w:rsidR="000114FD" w:rsidRDefault="000114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51A33" w:rsidRPr="009067AE" w:rsidTr="00FB4E20">
        <w:tc>
          <w:tcPr>
            <w:tcW w:w="4392" w:type="dxa"/>
          </w:tcPr>
          <w:p w:rsidR="00E51A33" w:rsidRPr="009067AE" w:rsidRDefault="00E51A33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September 3</w:t>
            </w:r>
          </w:p>
        </w:tc>
        <w:tc>
          <w:tcPr>
            <w:tcW w:w="4392" w:type="dxa"/>
          </w:tcPr>
          <w:p w:rsidR="00E51A33" w:rsidRPr="009067AE" w:rsidRDefault="00E51A33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September 4</w:t>
            </w:r>
          </w:p>
        </w:tc>
        <w:tc>
          <w:tcPr>
            <w:tcW w:w="4392" w:type="dxa"/>
          </w:tcPr>
          <w:p w:rsidR="00E51A33" w:rsidRPr="009067AE" w:rsidRDefault="00E51A33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September 5 </w:t>
            </w:r>
          </w:p>
        </w:tc>
      </w:tr>
      <w:tr w:rsidR="00E51A33" w:rsidRPr="009067AE" w:rsidTr="00FB4E20">
        <w:tc>
          <w:tcPr>
            <w:tcW w:w="4392" w:type="dxa"/>
          </w:tcPr>
          <w:p w:rsidR="00E51A33" w:rsidRPr="009067AE" w:rsidRDefault="00E51A33" w:rsidP="00E5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09C2">
              <w:rPr>
                <w:rFonts w:ascii="Times New Roman" w:hAnsi="Times New Roman" w:cs="Times New Roman"/>
                <w:sz w:val="20"/>
                <w:szCs w:val="20"/>
              </w:rPr>
              <w:t>Chapter 2- Psychological experiment notes</w:t>
            </w:r>
          </w:p>
          <w:p w:rsidR="00E51A33" w:rsidRPr="009067AE" w:rsidRDefault="00E51A33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E409C2" w:rsidRDefault="00E409C2" w:rsidP="00E51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A33" w:rsidRPr="009067AE" w:rsidRDefault="00E409C2" w:rsidP="00E4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2- Psychological experiment readings/questions </w:t>
            </w:r>
          </w:p>
        </w:tc>
        <w:tc>
          <w:tcPr>
            <w:tcW w:w="4392" w:type="dxa"/>
          </w:tcPr>
          <w:p w:rsidR="00E51A33" w:rsidRPr="009067AE" w:rsidRDefault="00E51A33" w:rsidP="00E4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09C2">
              <w:rPr>
                <w:rFonts w:ascii="Times New Roman" w:hAnsi="Times New Roman" w:cs="Times New Roman"/>
                <w:sz w:val="20"/>
                <w:szCs w:val="20"/>
              </w:rPr>
              <w:t xml:space="preserve">Chapter 2- Psychological experiment- conducting your own and the analyzing the results 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5F14D9">
        <w:rPr>
          <w:rFonts w:ascii="Times New Roman" w:hAnsi="Times New Roman" w:cs="Times New Roman"/>
          <w:sz w:val="20"/>
          <w:szCs w:val="20"/>
        </w:rPr>
        <w:t xml:space="preserve">What is the best way to find truth? </w:t>
      </w:r>
      <w:r w:rsidR="00213CB9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C020E" w:rsidRPr="009067AE" w:rsidTr="00FB4E20"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12785D" w:rsidRPr="009067AE" w:rsidTr="00535F64">
        <w:tc>
          <w:tcPr>
            <w:tcW w:w="4392" w:type="dxa"/>
          </w:tcPr>
          <w:p w:rsidR="00CC7983" w:rsidRPr="009067AE" w:rsidRDefault="008D65F6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7983" w:rsidRPr="009067AE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12785D" w:rsidRDefault="00D772C4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Long Way from Chicago prologue </w:t>
            </w:r>
          </w:p>
          <w:p w:rsidR="00D772C4" w:rsidRPr="009067AE" w:rsidRDefault="00D772C4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AIMS Web probes </w:t>
            </w:r>
          </w:p>
        </w:tc>
        <w:tc>
          <w:tcPr>
            <w:tcW w:w="4392" w:type="dxa"/>
          </w:tcPr>
          <w:p w:rsidR="00D772C4" w:rsidRPr="009067AE" w:rsidRDefault="008D65F6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2C4" w:rsidRPr="009067AE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772C4" w:rsidRDefault="00D772C4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Long Way from Chicago chapter 1 </w:t>
            </w:r>
          </w:p>
          <w:p w:rsidR="0012785D" w:rsidRPr="009067AE" w:rsidRDefault="00D772C4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AIMS Web probes</w:t>
            </w:r>
            <w:r w:rsidR="00CC7983"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983" w:rsidRPr="009067AE" w:rsidRDefault="00CC7983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D772C4" w:rsidRPr="009067AE" w:rsidRDefault="008D65F6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2C4" w:rsidRPr="009067AE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772C4" w:rsidRDefault="00D772C4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Long Way from Chicago chapter 2</w:t>
            </w:r>
          </w:p>
          <w:p w:rsidR="0012785D" w:rsidRPr="009067AE" w:rsidRDefault="00D772C4" w:rsidP="00D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AIMS Web probes</w:t>
            </w:r>
            <w:r w:rsidR="00CC7983" w:rsidRPr="009067A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F14D9" w:rsidRDefault="00124BE5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114FD" w:rsidRPr="00047DF7" w:rsidTr="00FB4E20"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Monday, August 26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August 27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28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29</w:t>
            </w:r>
          </w:p>
        </w:tc>
        <w:tc>
          <w:tcPr>
            <w:tcW w:w="2636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30</w:t>
            </w:r>
          </w:p>
        </w:tc>
      </w:tr>
      <w:tr w:rsidR="000114FD" w:rsidTr="00FB4E20">
        <w:tc>
          <w:tcPr>
            <w:tcW w:w="2635" w:type="dxa"/>
          </w:tcPr>
          <w:p w:rsidR="000114FD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4F5CF1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 summary/illustration poster as a group</w:t>
            </w:r>
          </w:p>
          <w:p w:rsidR="004F5CF1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2 poster work </w:t>
            </w:r>
          </w:p>
          <w:p w:rsidR="004F5CF1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3 </w:t>
            </w:r>
          </w:p>
        </w:tc>
        <w:tc>
          <w:tcPr>
            <w:tcW w:w="2635" w:type="dxa"/>
          </w:tcPr>
          <w:p w:rsidR="000114FD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4F5CF1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 questions/work time</w:t>
            </w:r>
          </w:p>
          <w:p w:rsidR="004F5CF1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4 </w:t>
            </w:r>
          </w:p>
        </w:tc>
        <w:tc>
          <w:tcPr>
            <w:tcW w:w="2635" w:type="dxa"/>
          </w:tcPr>
          <w:p w:rsidR="000114FD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4F5CF1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4 questions/work time </w:t>
            </w:r>
          </w:p>
          <w:p w:rsidR="004F5CF1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5 </w:t>
            </w:r>
          </w:p>
        </w:tc>
        <w:tc>
          <w:tcPr>
            <w:tcW w:w="2635" w:type="dxa"/>
          </w:tcPr>
          <w:p w:rsidR="000114FD" w:rsidRDefault="004F5CF1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4F5CF1" w:rsidRDefault="004F5CF1" w:rsidP="004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5 questions/work time </w:t>
            </w:r>
          </w:p>
          <w:p w:rsidR="004F5CF1" w:rsidRDefault="004F5CF1" w:rsidP="004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chapter 6</w:t>
            </w:r>
          </w:p>
        </w:tc>
        <w:tc>
          <w:tcPr>
            <w:tcW w:w="2636" w:type="dxa"/>
          </w:tcPr>
          <w:p w:rsidR="004F5CF1" w:rsidRDefault="004F5CF1" w:rsidP="004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6questions/work time </w:t>
            </w:r>
          </w:p>
          <w:p w:rsidR="000114FD" w:rsidRDefault="004F5CF1" w:rsidP="004F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7-8 (finish novel for Tuesday)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D24A39" w:rsidRPr="009067AE" w:rsidTr="00FB4E20">
        <w:tc>
          <w:tcPr>
            <w:tcW w:w="4392" w:type="dxa"/>
          </w:tcPr>
          <w:p w:rsidR="00D24A39" w:rsidRPr="009067AE" w:rsidRDefault="00D24A39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September 3</w:t>
            </w:r>
          </w:p>
        </w:tc>
        <w:tc>
          <w:tcPr>
            <w:tcW w:w="4392" w:type="dxa"/>
          </w:tcPr>
          <w:p w:rsidR="00D24A39" w:rsidRPr="009067AE" w:rsidRDefault="00D24A39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September 4</w:t>
            </w:r>
          </w:p>
        </w:tc>
        <w:tc>
          <w:tcPr>
            <w:tcW w:w="4392" w:type="dxa"/>
          </w:tcPr>
          <w:p w:rsidR="00D24A39" w:rsidRPr="009067AE" w:rsidRDefault="00D24A39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September 5 </w:t>
            </w:r>
          </w:p>
        </w:tc>
      </w:tr>
      <w:tr w:rsidR="00D24A39" w:rsidRPr="009067AE" w:rsidTr="00FB4E20">
        <w:tc>
          <w:tcPr>
            <w:tcW w:w="4392" w:type="dxa"/>
          </w:tcPr>
          <w:p w:rsidR="00D24A39" w:rsidRDefault="00D24A39" w:rsidP="00D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21C7"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4521C7" w:rsidRPr="009067AE" w:rsidRDefault="004521C7" w:rsidP="00D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end of novel </w:t>
            </w:r>
          </w:p>
          <w:p w:rsidR="00D24A39" w:rsidRPr="009067AE" w:rsidRDefault="004521C7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Projects- work time </w:t>
            </w:r>
          </w:p>
        </w:tc>
        <w:tc>
          <w:tcPr>
            <w:tcW w:w="4392" w:type="dxa"/>
          </w:tcPr>
          <w:p w:rsidR="00D24A39" w:rsidRPr="009067AE" w:rsidRDefault="004521C7" w:rsidP="00D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work time </w:t>
            </w:r>
          </w:p>
        </w:tc>
        <w:tc>
          <w:tcPr>
            <w:tcW w:w="4392" w:type="dxa"/>
          </w:tcPr>
          <w:p w:rsidR="00D24A39" w:rsidRPr="009067AE" w:rsidRDefault="004521C7" w:rsidP="00D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 projects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E623B7" w:rsidRPr="009067AE" w:rsidRDefault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Speech- 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What is communication? 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C020E" w:rsidRPr="009067AE" w:rsidTr="00FB4E20"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12785D" w:rsidRPr="009067AE" w:rsidTr="00535F64">
        <w:tc>
          <w:tcPr>
            <w:tcW w:w="4392" w:type="dxa"/>
          </w:tcPr>
          <w:p w:rsidR="0012785D" w:rsidRPr="009067AE" w:rsidRDefault="00B103AA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3EFB">
              <w:rPr>
                <w:rFonts w:ascii="Times New Roman" w:hAnsi="Times New Roman" w:cs="Times New Roman"/>
                <w:sz w:val="20"/>
                <w:szCs w:val="20"/>
              </w:rPr>
              <w:t xml:space="preserve">Chapter 1 Power Point notes and activities </w:t>
            </w:r>
          </w:p>
          <w:p w:rsidR="0012785D" w:rsidRPr="009067AE" w:rsidRDefault="0012785D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12785D" w:rsidRPr="009067AE" w:rsidRDefault="00B103AA" w:rsidP="0039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3EFB" w:rsidRPr="009067AE">
              <w:rPr>
                <w:rFonts w:ascii="Times New Roman" w:hAnsi="Times New Roman" w:cs="Times New Roman"/>
                <w:sz w:val="20"/>
                <w:szCs w:val="20"/>
              </w:rPr>
              <w:t>Chapter 1 Contexts of Communication study guide</w:t>
            </w:r>
          </w:p>
        </w:tc>
        <w:tc>
          <w:tcPr>
            <w:tcW w:w="4392" w:type="dxa"/>
          </w:tcPr>
          <w:p w:rsidR="0012785D" w:rsidRPr="009067AE" w:rsidRDefault="00B103AA" w:rsidP="0039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3EFB" w:rsidRPr="009067AE">
              <w:rPr>
                <w:rFonts w:ascii="Times New Roman" w:hAnsi="Times New Roman" w:cs="Times New Roman"/>
                <w:sz w:val="20"/>
                <w:szCs w:val="20"/>
              </w:rPr>
              <w:t>Chapter 2 Sending and Receiving Study Guide</w:t>
            </w:r>
          </w:p>
        </w:tc>
      </w:tr>
    </w:tbl>
    <w:p w:rsidR="00684600" w:rsidRDefault="00684600" w:rsidP="00FE1C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114FD" w:rsidRPr="00047DF7" w:rsidTr="00FB4E20"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Monday, August 26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August 27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28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29</w:t>
            </w:r>
          </w:p>
        </w:tc>
        <w:tc>
          <w:tcPr>
            <w:tcW w:w="2636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30</w:t>
            </w:r>
          </w:p>
        </w:tc>
      </w:tr>
      <w:tr w:rsidR="000114FD" w:rsidTr="00FB4E20">
        <w:tc>
          <w:tcPr>
            <w:tcW w:w="2635" w:type="dxa"/>
          </w:tcPr>
          <w:p w:rsidR="000114FD" w:rsidRDefault="00393EF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Chapter 13 Preparing a Speech</w:t>
            </w:r>
            <w:r w:rsidR="00252AA6">
              <w:rPr>
                <w:rFonts w:ascii="Times New Roman" w:hAnsi="Times New Roman" w:cs="Times New Roman"/>
                <w:sz w:val="20"/>
                <w:szCs w:val="20"/>
              </w:rPr>
              <w:t xml:space="preserve"> study guide </w:t>
            </w:r>
          </w:p>
        </w:tc>
        <w:tc>
          <w:tcPr>
            <w:tcW w:w="2635" w:type="dxa"/>
          </w:tcPr>
          <w:p w:rsidR="000114FD" w:rsidRDefault="00393EF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Interview example </w:t>
            </w:r>
          </w:p>
          <w:p w:rsidR="00252AA6" w:rsidRDefault="00252AA6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Pair up/information </w:t>
            </w:r>
          </w:p>
        </w:tc>
        <w:tc>
          <w:tcPr>
            <w:tcW w:w="2635" w:type="dxa"/>
          </w:tcPr>
          <w:p w:rsidR="000114FD" w:rsidRDefault="00252AA6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Outline work day </w:t>
            </w:r>
          </w:p>
        </w:tc>
        <w:tc>
          <w:tcPr>
            <w:tcW w:w="2635" w:type="dxa"/>
          </w:tcPr>
          <w:p w:rsidR="000114FD" w:rsidRDefault="00252AA6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Practice-time-tweak</w:t>
            </w:r>
          </w:p>
        </w:tc>
        <w:tc>
          <w:tcPr>
            <w:tcW w:w="2636" w:type="dxa"/>
          </w:tcPr>
          <w:p w:rsidR="000114FD" w:rsidRDefault="00252AA6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Presentations </w:t>
            </w:r>
          </w:p>
        </w:tc>
      </w:tr>
    </w:tbl>
    <w:p w:rsidR="000114FD" w:rsidRDefault="000114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2014B" w:rsidRPr="009067AE" w:rsidTr="00FB4E20"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September 3</w:t>
            </w:r>
          </w:p>
        </w:tc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September 4</w:t>
            </w:r>
          </w:p>
        </w:tc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September 5 </w:t>
            </w:r>
          </w:p>
        </w:tc>
      </w:tr>
      <w:tr w:rsidR="00E2014B" w:rsidRPr="009067AE" w:rsidTr="00FB4E20">
        <w:tc>
          <w:tcPr>
            <w:tcW w:w="4392" w:type="dxa"/>
          </w:tcPr>
          <w:p w:rsidR="00E2014B" w:rsidRPr="009067AE" w:rsidRDefault="00E2014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14D9">
              <w:rPr>
                <w:rFonts w:ascii="Times New Roman" w:hAnsi="Times New Roman" w:cs="Times New Roman"/>
                <w:sz w:val="20"/>
                <w:szCs w:val="20"/>
              </w:rPr>
              <w:t xml:space="preserve">Finish presentations </w:t>
            </w:r>
          </w:p>
          <w:p w:rsidR="00E2014B" w:rsidRPr="009067AE" w:rsidRDefault="00E2014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E2014B" w:rsidRPr="009067AE" w:rsidRDefault="00E2014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14D9">
              <w:rPr>
                <w:rFonts w:ascii="Times New Roman" w:hAnsi="Times New Roman" w:cs="Times New Roman"/>
                <w:sz w:val="20"/>
                <w:szCs w:val="20"/>
              </w:rPr>
              <w:t xml:space="preserve">Million Dollar Speech information/sample/work time </w:t>
            </w:r>
          </w:p>
        </w:tc>
        <w:tc>
          <w:tcPr>
            <w:tcW w:w="4392" w:type="dxa"/>
          </w:tcPr>
          <w:p w:rsidR="00E2014B" w:rsidRPr="009067AE" w:rsidRDefault="005F14D9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Speech work time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B3334D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What is the difference between reality and truth?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C020E" w:rsidRPr="009067AE" w:rsidTr="00FB4E20"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12785D" w:rsidRPr="009067AE" w:rsidTr="00535F64">
        <w:tc>
          <w:tcPr>
            <w:tcW w:w="4392" w:type="dxa"/>
          </w:tcPr>
          <w:p w:rsidR="00B0380B" w:rsidRPr="009067AE" w:rsidRDefault="00B103AA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380B">
              <w:rPr>
                <w:rFonts w:ascii="Times New Roman" w:hAnsi="Times New Roman" w:cs="Times New Roman"/>
                <w:sz w:val="20"/>
                <w:szCs w:val="20"/>
              </w:rPr>
              <w:t xml:space="preserve">No Class- Jostens </w:t>
            </w:r>
          </w:p>
          <w:p w:rsidR="002937B6" w:rsidRPr="009067AE" w:rsidRDefault="002937B6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5D" w:rsidRPr="009067AE" w:rsidRDefault="0012785D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B0380B" w:rsidRDefault="00B103AA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380B"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0380B" w:rsidRDefault="00B0380B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the difference between reality and truth? </w:t>
            </w:r>
          </w:p>
          <w:p w:rsidR="00B0380B" w:rsidRDefault="00B0380B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Opinions/ pre-reading </w:t>
            </w:r>
            <w:r w:rsidRPr="00B0380B">
              <w:rPr>
                <w:rFonts w:ascii="Times New Roman" w:hAnsi="Times New Roman" w:cs="Times New Roman"/>
                <w:i/>
                <w:sz w:val="20"/>
                <w:szCs w:val="20"/>
              </w:rPr>
              <w:t>Fahrenheit 451</w:t>
            </w:r>
          </w:p>
          <w:p w:rsidR="00B0380B" w:rsidRPr="009067AE" w:rsidRDefault="00B0380B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(Textbook reading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6812" w:rsidRPr="009067AE" w:rsidRDefault="002D6812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B0380B" w:rsidRDefault="00B103AA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380B"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0380B" w:rsidRDefault="00B0380B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the difference between reality and truth? </w:t>
            </w:r>
          </w:p>
          <w:p w:rsidR="00B0380B" w:rsidRPr="009067AE" w:rsidRDefault="00B0380B" w:rsidP="00B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(Textbook reading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6812" w:rsidRPr="009067AE" w:rsidRDefault="002D6812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85D" w:rsidRPr="009067AE" w:rsidRDefault="001278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114FD" w:rsidRPr="00047DF7" w:rsidTr="00FB4E20"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Monday, August 26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August 27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28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29</w:t>
            </w:r>
          </w:p>
        </w:tc>
        <w:tc>
          <w:tcPr>
            <w:tcW w:w="2636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30</w:t>
            </w:r>
          </w:p>
        </w:tc>
      </w:tr>
      <w:tr w:rsidR="000114FD" w:rsidTr="00FB4E20">
        <w:tc>
          <w:tcPr>
            <w:tcW w:w="2635" w:type="dxa"/>
          </w:tcPr>
          <w:p w:rsidR="000114FD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3334D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Novel intro </w:t>
            </w:r>
          </w:p>
          <w:p w:rsidR="00B3334D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½ Part 1</w:t>
            </w:r>
          </w:p>
        </w:tc>
        <w:tc>
          <w:tcPr>
            <w:tcW w:w="2635" w:type="dxa"/>
          </w:tcPr>
          <w:p w:rsidR="000114FD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3334D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1 discussion </w:t>
            </w:r>
          </w:p>
          <w:p w:rsidR="00B3334D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Part 1</w:t>
            </w:r>
          </w:p>
        </w:tc>
        <w:tc>
          <w:tcPr>
            <w:tcW w:w="2635" w:type="dxa"/>
          </w:tcPr>
          <w:p w:rsidR="00B3334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3334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1 discussion </w:t>
            </w:r>
            <w:r w:rsidR="003428CA">
              <w:rPr>
                <w:rFonts w:ascii="Times New Roman" w:hAnsi="Times New Roman" w:cs="Times New Roman"/>
                <w:sz w:val="20"/>
                <w:szCs w:val="20"/>
              </w:rPr>
              <w:t xml:space="preserve">– figurative language </w:t>
            </w:r>
            <w:r w:rsidR="000B7E55">
              <w:rPr>
                <w:rFonts w:ascii="Times New Roman" w:hAnsi="Times New Roman" w:cs="Times New Roman"/>
                <w:sz w:val="20"/>
                <w:szCs w:val="20"/>
              </w:rPr>
              <w:t xml:space="preserve">and skills </w:t>
            </w:r>
          </w:p>
          <w:p w:rsidR="000114F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½ Part 2</w:t>
            </w:r>
          </w:p>
        </w:tc>
        <w:tc>
          <w:tcPr>
            <w:tcW w:w="2635" w:type="dxa"/>
          </w:tcPr>
          <w:p w:rsidR="00B3334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3334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 discussion </w:t>
            </w:r>
          </w:p>
          <w:p w:rsidR="000114F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Part 2</w:t>
            </w:r>
          </w:p>
        </w:tc>
        <w:tc>
          <w:tcPr>
            <w:tcW w:w="2636" w:type="dxa"/>
          </w:tcPr>
          <w:p w:rsidR="00B3334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3334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 discussion </w:t>
            </w:r>
            <w:r w:rsidR="003428CA">
              <w:rPr>
                <w:rFonts w:ascii="Times New Roman" w:hAnsi="Times New Roman" w:cs="Times New Roman"/>
                <w:sz w:val="20"/>
                <w:szCs w:val="20"/>
              </w:rPr>
              <w:t xml:space="preserve">– characterization </w:t>
            </w:r>
            <w:r w:rsidR="000B7E55">
              <w:rPr>
                <w:rFonts w:ascii="Times New Roman" w:hAnsi="Times New Roman" w:cs="Times New Roman"/>
                <w:sz w:val="20"/>
                <w:szCs w:val="20"/>
              </w:rPr>
              <w:t>and skills</w:t>
            </w:r>
          </w:p>
          <w:p w:rsidR="000114F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½ Part 3</w:t>
            </w:r>
          </w:p>
        </w:tc>
      </w:tr>
    </w:tbl>
    <w:p w:rsidR="000114FD" w:rsidRDefault="000114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2014B" w:rsidRPr="009067AE" w:rsidTr="00FB4E20"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September 3</w:t>
            </w:r>
          </w:p>
        </w:tc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September 4</w:t>
            </w:r>
          </w:p>
        </w:tc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September 5 </w:t>
            </w:r>
          </w:p>
        </w:tc>
      </w:tr>
      <w:tr w:rsidR="00E2014B" w:rsidRPr="009067AE" w:rsidTr="00FB4E20">
        <w:tc>
          <w:tcPr>
            <w:tcW w:w="4392" w:type="dxa"/>
          </w:tcPr>
          <w:p w:rsidR="00B3334D" w:rsidRDefault="00E2014B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334D"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3334D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3 discussion </w:t>
            </w:r>
          </w:p>
          <w:p w:rsidR="00E2014B" w:rsidRPr="009067AE" w:rsidRDefault="00B3334D" w:rsidP="00B3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 novel </w:t>
            </w:r>
          </w:p>
          <w:p w:rsidR="00E2014B" w:rsidRPr="009067AE" w:rsidRDefault="00E2014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E2014B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B3334D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r w:rsidR="003428CA">
              <w:rPr>
                <w:rFonts w:ascii="Times New Roman" w:hAnsi="Times New Roman" w:cs="Times New Roman"/>
                <w:sz w:val="20"/>
                <w:szCs w:val="20"/>
              </w:rPr>
              <w:t>- Theme</w:t>
            </w:r>
            <w:r w:rsidR="000B7E55">
              <w:rPr>
                <w:rFonts w:ascii="Times New Roman" w:hAnsi="Times New Roman" w:cs="Times New Roman"/>
                <w:sz w:val="20"/>
                <w:szCs w:val="20"/>
              </w:rPr>
              <w:t xml:space="preserve"> and skills </w:t>
            </w:r>
          </w:p>
          <w:p w:rsidR="00B3334D" w:rsidRPr="009067AE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4392" w:type="dxa"/>
          </w:tcPr>
          <w:p w:rsidR="00E2014B" w:rsidRPr="009067AE" w:rsidRDefault="00B3334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Fahrenheit 451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C020E" w:rsidRPr="009067AE" w:rsidTr="00FB4E20"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4392" w:type="dxa"/>
          </w:tcPr>
          <w:p w:rsidR="007C020E" w:rsidRPr="009067AE" w:rsidRDefault="007C020E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12785D" w:rsidRPr="009067AE" w:rsidTr="00535F64">
        <w:tc>
          <w:tcPr>
            <w:tcW w:w="4392" w:type="dxa"/>
          </w:tcPr>
          <w:p w:rsidR="0012785D" w:rsidRPr="009067AE" w:rsidRDefault="00B103AA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54DA">
              <w:rPr>
                <w:rFonts w:ascii="Times New Roman" w:hAnsi="Times New Roman" w:cs="Times New Roman"/>
                <w:sz w:val="20"/>
                <w:szCs w:val="20"/>
              </w:rPr>
              <w:t xml:space="preserve">Take Five Activity </w:t>
            </w:r>
          </w:p>
          <w:p w:rsidR="0012785D" w:rsidRPr="009067AE" w:rsidRDefault="0016022B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Culture v. Traditions</w:t>
            </w:r>
          </w:p>
          <w:p w:rsidR="0016022B" w:rsidRPr="009067AE" w:rsidRDefault="0016022B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Oral Storytelling video</w:t>
            </w:r>
          </w:p>
          <w:p w:rsidR="0016022B" w:rsidRDefault="0016022B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Myth v. Legend worksheet and writing </w:t>
            </w:r>
          </w:p>
          <w:p w:rsidR="00B103AA" w:rsidRPr="009067AE" w:rsidRDefault="00B103AA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6554DA" w:rsidRDefault="006554DA" w:rsidP="0065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4DA" w:rsidRDefault="006554DA" w:rsidP="0065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 Activity</w:t>
            </w:r>
          </w:p>
          <w:p w:rsidR="006554DA" w:rsidRDefault="006554DA" w:rsidP="0065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 One introduction reading </w:t>
            </w:r>
          </w:p>
          <w:p w:rsidR="006554DA" w:rsidRPr="009067AE" w:rsidRDefault="006554DA" w:rsidP="0065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Questions</w:t>
            </w:r>
            <w:r w:rsidR="00B103A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6022B" w:rsidRPr="009067AE" w:rsidRDefault="0016022B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6554DA" w:rsidRDefault="00B103AA" w:rsidP="0065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54DA">
              <w:rPr>
                <w:rFonts w:ascii="Times New Roman" w:hAnsi="Times New Roman" w:cs="Times New Roman"/>
                <w:sz w:val="20"/>
                <w:szCs w:val="20"/>
              </w:rPr>
              <w:t>Take Five Activity</w:t>
            </w:r>
          </w:p>
          <w:p w:rsidR="006554DA" w:rsidRDefault="006554DA" w:rsidP="0065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Museum Indians story and questions </w:t>
            </w:r>
          </w:p>
          <w:p w:rsidR="0016022B" w:rsidRPr="009067AE" w:rsidRDefault="00B103AA" w:rsidP="0053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B7E55" w:rsidRDefault="000B7E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114FD" w:rsidRPr="00047DF7" w:rsidTr="00FB4E20"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Monday, August 26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 August 27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August 28</w:t>
            </w:r>
          </w:p>
        </w:tc>
        <w:tc>
          <w:tcPr>
            <w:tcW w:w="2635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Thursday, August 29</w:t>
            </w:r>
          </w:p>
        </w:tc>
        <w:tc>
          <w:tcPr>
            <w:tcW w:w="2636" w:type="dxa"/>
          </w:tcPr>
          <w:p w:rsidR="000114FD" w:rsidRPr="00047DF7" w:rsidRDefault="000114FD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August 30</w:t>
            </w:r>
          </w:p>
        </w:tc>
      </w:tr>
      <w:tr w:rsidR="000114FD" w:rsidTr="00FB4E20">
        <w:tc>
          <w:tcPr>
            <w:tcW w:w="2635" w:type="dxa"/>
          </w:tcPr>
          <w:p w:rsidR="0007194F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 Activity</w:t>
            </w:r>
          </w:p>
          <w:p w:rsidR="000114FD" w:rsidRDefault="00A73D77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3 myths </w:t>
            </w:r>
            <w:r w:rsidR="0007194F">
              <w:rPr>
                <w:rFonts w:ascii="Times New Roman" w:hAnsi="Times New Roman" w:cs="Times New Roman"/>
                <w:sz w:val="20"/>
                <w:szCs w:val="20"/>
              </w:rPr>
              <w:t xml:space="preserve">– Turtle’s back, Grizzlies, Origin </w:t>
            </w:r>
          </w:p>
          <w:p w:rsidR="00A73D77" w:rsidRDefault="00A73D77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Timeline </w:t>
            </w:r>
          </w:p>
          <w:p w:rsidR="00A73D77" w:rsidRDefault="00A73D77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Cultural pieces </w:t>
            </w:r>
          </w:p>
        </w:tc>
        <w:tc>
          <w:tcPr>
            <w:tcW w:w="2635" w:type="dxa"/>
          </w:tcPr>
          <w:p w:rsidR="0007194F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 Activity</w:t>
            </w:r>
          </w:p>
          <w:p w:rsidR="000114FD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questions for all three stories</w:t>
            </w:r>
          </w:p>
          <w:p w:rsidR="0007194F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inference page </w:t>
            </w:r>
          </w:p>
        </w:tc>
        <w:tc>
          <w:tcPr>
            <w:tcW w:w="2635" w:type="dxa"/>
          </w:tcPr>
          <w:p w:rsidR="0007194F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 Activity</w:t>
            </w:r>
          </w:p>
          <w:p w:rsidR="000114FD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Enrichment activity- 3 stories </w:t>
            </w:r>
          </w:p>
          <w:p w:rsidR="0007194F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 29 #1-9</w:t>
            </w:r>
          </w:p>
        </w:tc>
        <w:tc>
          <w:tcPr>
            <w:tcW w:w="2635" w:type="dxa"/>
          </w:tcPr>
          <w:p w:rsidR="0007194F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 Activity</w:t>
            </w:r>
          </w:p>
          <w:p w:rsidR="000114FD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review (unit one resources)</w:t>
            </w:r>
          </w:p>
        </w:tc>
        <w:tc>
          <w:tcPr>
            <w:tcW w:w="2636" w:type="dxa"/>
          </w:tcPr>
          <w:p w:rsidR="0007194F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Five Activity</w:t>
            </w:r>
          </w:p>
          <w:p w:rsidR="000114FD" w:rsidRDefault="0007194F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Multiple choice test over 3 stories </w:t>
            </w:r>
          </w:p>
        </w:tc>
      </w:tr>
    </w:tbl>
    <w:p w:rsidR="000114FD" w:rsidRDefault="000114FD">
      <w:pPr>
        <w:rPr>
          <w:rFonts w:ascii="Times New Roman" w:hAnsi="Times New Roman" w:cs="Times New Roman"/>
          <w:sz w:val="20"/>
          <w:szCs w:val="20"/>
        </w:rPr>
      </w:pPr>
    </w:p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2014B" w:rsidRPr="009067AE" w:rsidTr="00FB4E20"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Tuesday, September 3</w:t>
            </w:r>
          </w:p>
        </w:tc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Wednesday, September 4</w:t>
            </w:r>
          </w:p>
        </w:tc>
        <w:tc>
          <w:tcPr>
            <w:tcW w:w="4392" w:type="dxa"/>
          </w:tcPr>
          <w:p w:rsidR="00E2014B" w:rsidRPr="009067AE" w:rsidRDefault="00E2014B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September 5 </w:t>
            </w:r>
          </w:p>
        </w:tc>
      </w:tr>
      <w:tr w:rsidR="00E2014B" w:rsidRPr="009067AE" w:rsidTr="00FB4E20">
        <w:tc>
          <w:tcPr>
            <w:tcW w:w="4392" w:type="dxa"/>
          </w:tcPr>
          <w:p w:rsidR="00213CB9" w:rsidRDefault="00213CB9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14B" w:rsidRDefault="00381E6D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Activity </w:t>
            </w:r>
            <w:r w:rsidR="00E201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3CB9">
              <w:rPr>
                <w:rFonts w:ascii="Times New Roman" w:hAnsi="Times New Roman" w:cs="Times New Roman"/>
                <w:sz w:val="20"/>
                <w:szCs w:val="20"/>
              </w:rPr>
              <w:t xml:space="preserve">Reading Warm Up- Iroquois Constitution </w:t>
            </w:r>
          </w:p>
          <w:p w:rsidR="00213CB9" w:rsidRDefault="00213CB9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</w:p>
          <w:p w:rsidR="00213CB9" w:rsidRPr="009067AE" w:rsidRDefault="00213CB9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  <w:p w:rsidR="00E2014B" w:rsidRPr="009067AE" w:rsidRDefault="00E2014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213CB9" w:rsidRDefault="00E2014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1E6D">
              <w:rPr>
                <w:rFonts w:ascii="Times New Roman" w:hAnsi="Times New Roman" w:cs="Times New Roman"/>
                <w:sz w:val="20"/>
                <w:szCs w:val="20"/>
              </w:rPr>
              <w:t xml:space="preserve">Take Five Activity </w:t>
            </w:r>
          </w:p>
          <w:p w:rsidR="00E2014B" w:rsidRPr="009067AE" w:rsidRDefault="00213CB9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Notebook- Iroquois Constitution </w:t>
            </w:r>
            <w:r w:rsidR="00381E6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92" w:type="dxa"/>
          </w:tcPr>
          <w:p w:rsidR="00213CB9" w:rsidRDefault="00E2014B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1E6D">
              <w:rPr>
                <w:rFonts w:ascii="Times New Roman" w:hAnsi="Times New Roman" w:cs="Times New Roman"/>
                <w:sz w:val="20"/>
                <w:szCs w:val="20"/>
              </w:rPr>
              <w:t xml:space="preserve">Take Five Activity </w:t>
            </w:r>
          </w:p>
          <w:p w:rsidR="00E2014B" w:rsidRPr="009067AE" w:rsidRDefault="00213CB9" w:rsidP="00FB4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Iroquois Constitution Test </w:t>
            </w:r>
            <w:r w:rsidR="00381E6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114FD"/>
    <w:rsid w:val="00021495"/>
    <w:rsid w:val="00047DF7"/>
    <w:rsid w:val="0007194F"/>
    <w:rsid w:val="00096A32"/>
    <w:rsid w:val="000B7E55"/>
    <w:rsid w:val="00124BE5"/>
    <w:rsid w:val="0012785D"/>
    <w:rsid w:val="0016022B"/>
    <w:rsid w:val="00190507"/>
    <w:rsid w:val="00213CB9"/>
    <w:rsid w:val="00252AA6"/>
    <w:rsid w:val="002937B6"/>
    <w:rsid w:val="002D6812"/>
    <w:rsid w:val="002F375A"/>
    <w:rsid w:val="003428CA"/>
    <w:rsid w:val="00381E6D"/>
    <w:rsid w:val="00393EFB"/>
    <w:rsid w:val="004521C7"/>
    <w:rsid w:val="00465E00"/>
    <w:rsid w:val="004F5CF1"/>
    <w:rsid w:val="005218AE"/>
    <w:rsid w:val="00546C32"/>
    <w:rsid w:val="005F14D9"/>
    <w:rsid w:val="0060658D"/>
    <w:rsid w:val="00650F73"/>
    <w:rsid w:val="006554DA"/>
    <w:rsid w:val="00684600"/>
    <w:rsid w:val="00724352"/>
    <w:rsid w:val="00765F8A"/>
    <w:rsid w:val="007C020E"/>
    <w:rsid w:val="007C7555"/>
    <w:rsid w:val="00837F79"/>
    <w:rsid w:val="00854BBC"/>
    <w:rsid w:val="008D65F6"/>
    <w:rsid w:val="008F7CC5"/>
    <w:rsid w:val="009067AE"/>
    <w:rsid w:val="00A73D77"/>
    <w:rsid w:val="00AD1DCF"/>
    <w:rsid w:val="00B0380B"/>
    <w:rsid w:val="00B103AA"/>
    <w:rsid w:val="00B3334D"/>
    <w:rsid w:val="00B661FC"/>
    <w:rsid w:val="00CC7983"/>
    <w:rsid w:val="00D24A39"/>
    <w:rsid w:val="00D3394A"/>
    <w:rsid w:val="00D772C4"/>
    <w:rsid w:val="00DA0ED7"/>
    <w:rsid w:val="00DC2327"/>
    <w:rsid w:val="00E2014B"/>
    <w:rsid w:val="00E409C2"/>
    <w:rsid w:val="00E51A33"/>
    <w:rsid w:val="00E623B7"/>
    <w:rsid w:val="00E764A9"/>
    <w:rsid w:val="00FB4FBB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35</cp:revision>
  <cp:lastPrinted>2012-08-20T14:00:00Z</cp:lastPrinted>
  <dcterms:created xsi:type="dcterms:W3CDTF">2013-08-26T20:08:00Z</dcterms:created>
  <dcterms:modified xsi:type="dcterms:W3CDTF">2013-08-28T20:51:00Z</dcterms:modified>
</cp:coreProperties>
</file>